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6C4861" w:rsidP="006D426C">
      <w:pPr>
        <w:ind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-701039</wp:posOffset>
            </wp:positionV>
            <wp:extent cx="6448425" cy="2476500"/>
            <wp:effectExtent l="0" t="0" r="9525" b="0"/>
            <wp:wrapNone/>
            <wp:docPr id="1" name="Рисунок 1" descr="http://speceduschool.mogilev.by/wp-content/uploads/2020/08/6-s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eceduschool.mogilev.by/wp-content/uploads/2020/08/6-sh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861" w:rsidP="006C4861">
      <w:pPr>
        <w:ind w:left="-1418" w:right="-568"/>
        <w:rPr>
          <w:lang w:val="be-BY"/>
        </w:rPr>
      </w:pPr>
    </w:p>
    <w:p w:rsidR="006C4861" w:rsidP="006C4861">
      <w:pPr>
        <w:ind w:left="-1418" w:right="-568"/>
        <w:rPr>
          <w:lang w:val="be-BY"/>
        </w:rPr>
      </w:pPr>
    </w:p>
    <w:p w:rsidR="006C4861" w:rsidP="006C4861">
      <w:pPr>
        <w:ind w:left="-1418" w:right="-568"/>
        <w:rPr>
          <w:lang w:val="be-BY"/>
        </w:rPr>
      </w:pPr>
    </w:p>
    <w:p w:rsidR="006C4861" w:rsidP="006C4861">
      <w:pPr>
        <w:ind w:left="-1418" w:right="-568"/>
        <w:rPr>
          <w:lang w:val="be-BY"/>
        </w:rPr>
      </w:pPr>
    </w:p>
    <w:p w:rsidR="006C4861" w:rsidP="006C4861">
      <w:pPr>
        <w:ind w:left="-1418"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4015741</wp:posOffset>
            </wp:positionH>
            <wp:positionV relativeFrom="paragraph">
              <wp:posOffset>160020</wp:posOffset>
            </wp:positionV>
            <wp:extent cx="2190750" cy="2190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160020</wp:posOffset>
                </wp:positionV>
                <wp:extent cx="2933700" cy="1390650"/>
                <wp:effectExtent l="0" t="0" r="19050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33700" cy="13906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CF3" w:rsidP="002665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21 октября</w:t>
                            </w:r>
                            <w:r w:rsidR="006D3988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 xml:space="preserve"> 2023</w:t>
                            </w:r>
                            <w:r w:rsidRPr="000B5C18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г.</w:t>
                            </w:r>
                          </w:p>
                          <w:p w:rsidR="00266577" w:rsidRPr="00A238F2" w:rsidP="00CF2D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lang w:val="be-BY"/>
                              </w:rPr>
                            </w:pPr>
                            <w:r w:rsidRPr="00EE4A27">
                              <w:rPr>
                                <w:rFonts w:ascii="Monotype Corsiva" w:hAnsi="Monotype Corsiva"/>
                                <w:b/>
                                <w:sz w:val="52"/>
                                <w:lang w:val="be-BY"/>
                              </w:rPr>
                              <w:t>День путешественника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6" o:spid="_x0000_s1025" type="#_x0000_t15" style="height:109.5pt;margin-left:-61.05pt;margin-top:1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31pt;z-index:251659264" adj="16481" fillcolor="#f79646" strokecolor="#974706" strokeweight="2pt">
                <v:textbox>
                  <w:txbxContent>
                    <w:p w:rsidR="00C01CF3" w:rsidP="00266577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21 октября</w:t>
                      </w:r>
                      <w:r w:rsidR="006D3988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 xml:space="preserve"> 2023</w:t>
                      </w:r>
                      <w:r w:rsidRPr="000B5C18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г.</w:t>
                      </w:r>
                    </w:p>
                    <w:p w:rsidR="00266577" w:rsidRPr="00A238F2" w:rsidP="00CF2DA6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lang w:val="be-BY"/>
                        </w:rPr>
                      </w:pPr>
                      <w:r w:rsidRPr="00EE4A27">
                        <w:rPr>
                          <w:rFonts w:ascii="Monotype Corsiva" w:hAnsi="Monotype Corsiva"/>
                          <w:b/>
                          <w:sz w:val="52"/>
                          <w:lang w:val="be-BY"/>
                        </w:rPr>
                        <w:t>День путешественника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6C4861" w:rsidP="006C4861">
      <w:pPr>
        <w:ind w:left="-1418" w:right="-568"/>
        <w:rPr>
          <w:lang w:val="be-BY"/>
        </w:rPr>
      </w:pPr>
    </w:p>
    <w:p w:rsidR="00EE545D" w:rsidP="00E46252">
      <w:pPr>
        <w:tabs>
          <w:tab w:val="left" w:pos="6300"/>
        </w:tabs>
        <w:ind w:left="-426"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EE545D" w:rsidP="00A238F2">
      <w:pPr>
        <w:tabs>
          <w:tab w:val="left" w:pos="642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256540</wp:posOffset>
            </wp:positionV>
            <wp:extent cx="2200275" cy="2200275"/>
            <wp:effectExtent l="0" t="0" r="952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C1" w:rsidP="006C4861">
      <w:pPr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381635</wp:posOffset>
            </wp:positionV>
            <wp:extent cx="2438400" cy="243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DA6" w:rsidP="006C4861">
      <w:pPr>
        <w:ind w:right="-568"/>
        <w:rPr>
          <w:noProof/>
          <w:lang w:eastAsia="ru-RU"/>
        </w:rPr>
      </w:pPr>
    </w:p>
    <w:p w:rsidR="00CF2DA6" w:rsidP="006C4861">
      <w:pPr>
        <w:ind w:right="-568"/>
        <w:rPr>
          <w:noProof/>
          <w:lang w:eastAsia="ru-RU"/>
        </w:rPr>
      </w:pPr>
    </w:p>
    <w:p w:rsidR="007E4302" w:rsidP="006C4861">
      <w:pPr>
        <w:ind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165100</wp:posOffset>
            </wp:positionV>
            <wp:extent cx="2609850" cy="26098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861" w:rsidP="00D80CB2">
      <w:pPr>
        <w:tabs>
          <w:tab w:val="left" w:pos="6225"/>
        </w:tabs>
        <w:ind w:right="-568"/>
        <w:rPr>
          <w:noProof/>
          <w:lang w:val="be-BY" w:eastAsia="ru-RU"/>
        </w:rPr>
      </w:pPr>
      <w:r>
        <w:rPr>
          <w:noProof/>
          <w:lang w:val="be-BY" w:eastAsia="ru-RU"/>
        </w:rPr>
        <w:tab/>
      </w:r>
    </w:p>
    <w:p w:rsidR="00D77F84" w:rsidP="006C4861">
      <w:pPr>
        <w:ind w:right="-568"/>
        <w:rPr>
          <w:noProof/>
          <w:lang w:eastAsia="ru-RU"/>
        </w:rPr>
      </w:pPr>
    </w:p>
    <w:p w:rsidR="001349A5" w:rsidP="00A238F2">
      <w:pPr>
        <w:tabs>
          <w:tab w:val="left" w:pos="876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1349A5" w:rsidP="00BB0796">
      <w:pPr>
        <w:tabs>
          <w:tab w:val="left" w:pos="189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76833</wp:posOffset>
            </wp:positionV>
            <wp:extent cx="1666135" cy="1666135"/>
            <wp:effectExtent l="266700" t="266700" r="258445" b="25844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97407">
                      <a:off x="0" y="0"/>
                      <a:ext cx="1666135" cy="166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311150</wp:posOffset>
            </wp:positionV>
            <wp:extent cx="2705100" cy="27051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796">
        <w:rPr>
          <w:noProof/>
          <w:lang w:eastAsia="ru-RU"/>
        </w:rPr>
        <w:tab/>
      </w:r>
    </w:p>
    <w:p w:rsidR="006C4861" w:rsidP="00A238F2">
      <w:pPr>
        <w:tabs>
          <w:tab w:val="left" w:pos="2940"/>
          <w:tab w:val="left" w:pos="7665"/>
        </w:tabs>
        <w:ind w:right="-568"/>
        <w:rPr>
          <w:lang w:val="be-BY"/>
        </w:rPr>
      </w:pPr>
      <w:r>
        <w:rPr>
          <w:lang w:val="be-BY"/>
        </w:rPr>
        <w:t xml:space="preserve"> </w:t>
      </w:r>
      <w:r w:rsidR="00D72E8E">
        <w:rPr>
          <w:lang w:val="be-BY"/>
        </w:rPr>
        <w:tab/>
      </w:r>
      <w:r w:rsidR="00A238F2">
        <w:rPr>
          <w:lang w:val="be-BY"/>
        </w:rPr>
        <w:tab/>
      </w:r>
    </w:p>
    <w:p w:rsidR="00D77F84" w:rsidP="00744C00">
      <w:pPr>
        <w:tabs>
          <w:tab w:val="left" w:pos="2355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C01CF3" w:rsidP="0038520F">
      <w:pPr>
        <w:ind w:right="-568" w:firstLine="708"/>
        <w:rPr>
          <w:lang w:val="be-BY"/>
        </w:rPr>
      </w:pPr>
    </w:p>
    <w:p w:rsidR="001349A5" w:rsidP="00D72E8E">
      <w:pPr>
        <w:tabs>
          <w:tab w:val="left" w:pos="3570"/>
          <w:tab w:val="left" w:pos="798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  <w:r w:rsidR="00D72E8E">
        <w:rPr>
          <w:noProof/>
          <w:lang w:eastAsia="ru-RU"/>
        </w:rPr>
        <w:tab/>
      </w:r>
    </w:p>
    <w:p w:rsidR="00D72E8E" w:rsidP="00C31F3F">
      <w:pPr>
        <w:tabs>
          <w:tab w:val="left" w:pos="2323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66675</wp:posOffset>
            </wp:positionV>
            <wp:extent cx="2857500" cy="28575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0F" w:rsidP="00374A49">
      <w:pPr>
        <w:tabs>
          <w:tab w:val="left" w:pos="399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D72E8E" w:rsidP="00C31F3F">
      <w:pPr>
        <w:tabs>
          <w:tab w:val="left" w:pos="2323"/>
        </w:tabs>
        <w:ind w:right="-568"/>
        <w:rPr>
          <w:noProof/>
          <w:lang w:eastAsia="ru-RU"/>
        </w:rPr>
      </w:pPr>
      <w:bookmarkStart w:id="0" w:name="_GoBack"/>
    </w:p>
    <w:p w:rsidR="00D72E8E" w:rsidP="00BB0796">
      <w:pPr>
        <w:tabs>
          <w:tab w:val="left" w:pos="2323"/>
        </w:tabs>
        <w:ind w:right="-568"/>
        <w:jc w:val="center"/>
        <w:rPr>
          <w:noProof/>
          <w:lang w:eastAsia="ru-RU"/>
        </w:rPr>
      </w:pPr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742325</wp:posOffset>
            </wp:positionH>
            <wp:positionV relativeFrom="paragraph">
              <wp:posOffset>12065</wp:posOffset>
            </wp:positionV>
            <wp:extent cx="2743200" cy="1581150"/>
            <wp:effectExtent l="247650" t="476250" r="190500" b="53340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0" r="231" b="20324"/>
                    <a:stretch>
                      <a:fillRect/>
                    </a:stretch>
                  </pic:blipFill>
                  <pic:spPr bwMode="auto">
                    <a:xfrm rot="20155470">
                      <a:off x="0" y="0"/>
                      <a:ext cx="2743200" cy="1581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C18" w:rsidP="00C31F3F">
      <w:pPr>
        <w:tabs>
          <w:tab w:val="left" w:pos="2323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260350</wp:posOffset>
            </wp:positionV>
            <wp:extent cx="1787101" cy="1219200"/>
            <wp:effectExtent l="323850" t="495300" r="327660" b="495300"/>
            <wp:wrapNone/>
            <wp:docPr id="4" name="Рисунок 4" descr="https://ic.pics.livejournal.com/dmvsv/24755776/535714/535714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dmvsv/24755776/535714/535714_9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355866">
                      <a:off x="0" y="0"/>
                      <a:ext cx="1787101" cy="121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dist="0" dir="0" sx="100000" sy="100000" kx="0" ky="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circ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0F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38520F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3F7943" w:rsidRPr="00C31F3F" w:rsidP="00C31F3F">
      <w:pPr>
        <w:tabs>
          <w:tab w:val="left" w:pos="2323"/>
        </w:tabs>
        <w:ind w:right="-568"/>
        <w:rPr>
          <w:noProof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2021-10-06T09:52:00Z</dcterms:created>
  <dcterms:modified xsi:type="dcterms:W3CDTF">2023-10-26T06:44:00Z</dcterms:modified>
</cp:coreProperties>
</file>